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33" w:rsidRPr="00F337FA" w:rsidRDefault="008B2E33" w:rsidP="008B2E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УТВЕРЖДАЮ:</w:t>
      </w:r>
    </w:p>
    <w:p w:rsidR="008B2E33" w:rsidRPr="00F337FA" w:rsidRDefault="008B2E33" w:rsidP="008B2E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школы: Н.Г. Соколова</w:t>
      </w:r>
    </w:p>
    <w:p w:rsidR="008B2E33" w:rsidRPr="00F337FA" w:rsidRDefault="008B2E33" w:rsidP="008B2E3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«»__________________ 20_____ года</w:t>
      </w:r>
    </w:p>
    <w:p w:rsidR="008B2E33" w:rsidRPr="00F337FA" w:rsidRDefault="008B2E33" w:rsidP="008B2E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3FE" w:rsidRPr="00F337FA" w:rsidRDefault="008B2E33" w:rsidP="005E27A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3015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оложение</w:t>
      </w:r>
    </w:p>
    <w:p w:rsidR="004053FE" w:rsidRPr="00F337FA" w:rsidRDefault="004053FE" w:rsidP="005E27A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тьюторском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сопровождении</w:t>
      </w:r>
      <w:r w:rsidR="00C97E6B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краткосрочных курсов по выбору учащимися 9-х классов</w:t>
      </w:r>
    </w:p>
    <w:p w:rsidR="004053FE" w:rsidRPr="00F337FA" w:rsidRDefault="004053FE" w:rsidP="005E27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4D3CB8" w:rsidRDefault="004053FE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тьюторском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сопровождении в МБОУ </w:t>
      </w:r>
      <w:r w:rsidR="007C7D2F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СОШ №1 г. Оханска </w:t>
      </w: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Положение) разработано в соответствии с Федеральным законом «Об образовании в Российской Федерации»,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Министерства здравоохранения и социального развития РФ от 14 августа 2009 г. N 593 </w:t>
      </w:r>
      <w:r w:rsidR="004D3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образовательной программой  ООО.</w:t>
      </w:r>
      <w:proofErr w:type="gramEnd"/>
    </w:p>
    <w:p w:rsidR="00307B96" w:rsidRPr="00F337FA" w:rsidRDefault="00307B96" w:rsidP="00307B96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Основные понятия: </w:t>
      </w:r>
    </w:p>
    <w:p w:rsidR="00307B96" w:rsidRPr="00F337FA" w:rsidRDefault="00307B96" w:rsidP="00307B96">
      <w:pPr>
        <w:pStyle w:val="Default"/>
        <w:rPr>
          <w:color w:val="000000" w:themeColor="text1"/>
          <w:sz w:val="28"/>
          <w:szCs w:val="28"/>
        </w:rPr>
      </w:pPr>
    </w:p>
    <w:p w:rsidR="00307B96" w:rsidRPr="00F337FA" w:rsidRDefault="00307B96" w:rsidP="00307B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37F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Тьютор</w:t>
      </w:r>
      <w:proofErr w:type="spellEnd"/>
      <w:r w:rsidRPr="00F337F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педагогический работник, осуществляющий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тьюторское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в образовании. Организующий процесс индивидуальной и групповой  работы с учащимися по выявлению, формированию и развитию их познавательных интересов, сопровождающий процесс формирования их личностных результатов (помогает им разобраться в успехах, неудачах, сформулировать личный заказ к процессу обучения, выстроить цели на будущее), координирующий поиск информации обучающимися для самообразования. </w:t>
      </w:r>
    </w:p>
    <w:p w:rsidR="00307B96" w:rsidRPr="00F337FA" w:rsidRDefault="00307B96" w:rsidP="00307B9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F337F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Тьюторант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человек (ученик), заинтересованный в области своего образовательного самоопределения,  в выстраивания своей </w:t>
      </w:r>
      <w:r w:rsidRPr="00F33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индивидуальной </w:t>
      </w:r>
      <w:r w:rsidRPr="00F337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траектории развития.</w:t>
      </w:r>
      <w:r w:rsidRPr="00F337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307B96" w:rsidRPr="00F337FA" w:rsidRDefault="00307B96" w:rsidP="00307B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337F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Тьюторское</w:t>
      </w:r>
      <w:proofErr w:type="spellEnd"/>
      <w:r w:rsidRPr="00F337FA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сопровождение в образовании </w:t>
      </w: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педагогическая деятельность, которая направлена на реализацию принципа индивидуализации, включает организацию образовательной среды и сопровождение формирования и </w:t>
      </w:r>
      <w:r w:rsidRPr="005F7C6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ИОТ.</w:t>
      </w:r>
    </w:p>
    <w:p w:rsidR="00307B96" w:rsidRPr="00F337FA" w:rsidRDefault="00307B96" w:rsidP="00307B96">
      <w:pPr>
        <w:pStyle w:val="Default"/>
        <w:rPr>
          <w:color w:val="000000" w:themeColor="text1"/>
          <w:sz w:val="28"/>
          <w:szCs w:val="28"/>
        </w:rPr>
      </w:pPr>
    </w:p>
    <w:p w:rsidR="00307B96" w:rsidRPr="00F337FA" w:rsidRDefault="00307B96" w:rsidP="00307B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Это деятельность, в рамках которой основной формой взаимодействия является индивидуальное и групповое консультирование учащихся и их родителей (законных представителей) с целью формирования профильных и профессиональных предпочтений.</w:t>
      </w:r>
    </w:p>
    <w:p w:rsidR="00307B96" w:rsidRPr="00F337FA" w:rsidRDefault="00307B96" w:rsidP="00307B96">
      <w:pPr>
        <w:shd w:val="clear" w:color="auto" w:fill="F8F8F8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Цели и задачи </w:t>
      </w:r>
      <w:proofErr w:type="spellStart"/>
      <w:r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сопровождения.</w:t>
      </w:r>
    </w:p>
    <w:p w:rsidR="00307B96" w:rsidRPr="00F337FA" w:rsidRDefault="00307B96" w:rsidP="00307B96">
      <w:pPr>
        <w:shd w:val="clear" w:color="auto" w:fill="F8F8F8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</w:t>
      </w:r>
      <w:proofErr w:type="spell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учащихся в рамках пространства выбора (образовательное меню курсов по выбору на первое и второе полугодия 2019-2020 учебного года) в 9-х классах является организация процедур, позволяющих учащимся принимать осознанные образовательные решения. В процессе </w:t>
      </w:r>
      <w:proofErr w:type="spell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тьюторской</w:t>
      </w:r>
      <w:proofErr w:type="spellEnd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решаются следующие задачи:</w:t>
      </w:r>
    </w:p>
    <w:p w:rsidR="00307B96" w:rsidRPr="00F337FA" w:rsidRDefault="00307B96" w:rsidP="00307B9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выбора учащихся, совершенствование  процедур выбора, которые исключают воздействие, ограничивающее принятие самостоятельных решений; участие в принятии компромиссных решений в случае ограничения выбора по объективным причинам;</w:t>
      </w:r>
    </w:p>
    <w:p w:rsidR="00307B96" w:rsidRPr="00F337FA" w:rsidRDefault="00307B96" w:rsidP="00307B9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рефлексии и оценки образовательных результатов и достижений;</w:t>
      </w:r>
    </w:p>
    <w:p w:rsidR="00307B96" w:rsidRPr="00F337FA" w:rsidRDefault="00307B96" w:rsidP="00307B9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фиксация результатов выбора и рефлексия деятельности в дневнике </w:t>
      </w:r>
      <w:proofErr w:type="spell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тьюторанта</w:t>
      </w:r>
      <w:proofErr w:type="spellEnd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B96" w:rsidRPr="00F337FA" w:rsidRDefault="00307B96" w:rsidP="00307B9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в профессиональном самоопределении, через расширение представлений учащихся о мире современных, востребованных профессий при прохождении краткосрочных курсов по выбору;</w:t>
      </w:r>
    </w:p>
    <w:p w:rsidR="00307B96" w:rsidRPr="00F337FA" w:rsidRDefault="00307B96" w:rsidP="00307B96">
      <w:pPr>
        <w:shd w:val="clear" w:color="auto" w:fill="F8F8F8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3.1.</w:t>
      </w: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</w:t>
      </w:r>
      <w:proofErr w:type="spellEnd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 свою работу в непосредственном контакте с заместителем директора по учебно-методической работе, классными руководителями 9-х классов, руководителем творческой группы педагогов по профильному и профессиональному самоопределению учащихся 8-9-х классов и выполняет следующие функции:</w:t>
      </w:r>
    </w:p>
    <w:p w:rsidR="00307B96" w:rsidRPr="00F337FA" w:rsidRDefault="00307B96" w:rsidP="00307B9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учащихся и их родителей с изменениями в образовательном процессе в параллели 9-х классов;</w:t>
      </w:r>
    </w:p>
    <w:p w:rsidR="00307B96" w:rsidRPr="00F337FA" w:rsidRDefault="00307B96" w:rsidP="00307B9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учащимся в овладении навыками самоопределения, ознакомление с характером и особенностями учебной деятельности</w:t>
      </w:r>
      <w:proofErr w:type="gram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F337FA" w:rsidRPr="00F337FA" w:rsidRDefault="00307B96" w:rsidP="00F337FA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организации и проведении стартового мероприятия, проведение групповых </w:t>
      </w:r>
      <w:proofErr w:type="spell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тьюториалов</w:t>
      </w:r>
      <w:proofErr w:type="spellEnd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момент выбора курсов и рефлексивных </w:t>
      </w:r>
      <w:proofErr w:type="spell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тьюториалов</w:t>
      </w:r>
      <w:proofErr w:type="spellEnd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помощь учащимся при работе с дневником </w:t>
      </w:r>
      <w:proofErr w:type="spellStart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тьюторанта</w:t>
      </w:r>
      <w:proofErr w:type="spellEnd"/>
      <w:r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38B7" w:rsidRPr="00F337FA" w:rsidRDefault="00307B96" w:rsidP="006038B7">
      <w:pPr>
        <w:shd w:val="clear" w:color="auto" w:fill="F8F8F8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6038B7"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.2.</w:t>
      </w:r>
      <w:r w:rsidR="006038B7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организации учебно-воспитательной работы в муниципальном общеобразовательном учреждении «Средняя общеобразовательная школа 1 г. Оханска» введена система </w:t>
      </w:r>
      <w:proofErr w:type="spellStart"/>
      <w:r w:rsidR="00C97E6B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="00C97E6B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</w:t>
      </w:r>
      <w:r w:rsidR="006038B7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включает в себя комплекс мероприятий по взаимодействию учащихся основной школы и учителей.</w:t>
      </w:r>
    </w:p>
    <w:p w:rsidR="006038B7" w:rsidRPr="00F337FA" w:rsidRDefault="00307B96" w:rsidP="006038B7">
      <w:pPr>
        <w:shd w:val="clear" w:color="auto" w:fill="F8F8F8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</w:t>
      </w:r>
      <w:r w:rsidR="006038B7"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.3.</w:t>
      </w:r>
      <w:r w:rsidR="006038B7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6038B7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Тьюторское</w:t>
      </w:r>
      <w:proofErr w:type="spellEnd"/>
      <w:r w:rsidR="006038B7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сопровождение организуется для сопровождения процедуры выбора учащимися основной школы, что способствует осознанию и освоению учащимися умений ставить и реализовывать собственные образовательные цели и задачи</w:t>
      </w:r>
    </w:p>
    <w:p w:rsidR="006038B7" w:rsidRPr="00F337FA" w:rsidRDefault="00307B96" w:rsidP="00C97E6B">
      <w:pPr>
        <w:shd w:val="clear" w:color="auto" w:fill="F8F8F8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6038B7" w:rsidRPr="00F337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.4.</w:t>
      </w:r>
      <w:r w:rsidR="006038B7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97E6B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Роль </w:t>
      </w:r>
      <w:proofErr w:type="spellStart"/>
      <w:r w:rsidR="00C97E6B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тьюторов</w:t>
      </w:r>
      <w:proofErr w:type="spellEnd"/>
      <w:r w:rsidR="00C97E6B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организации </w:t>
      </w:r>
      <w:proofErr w:type="spellStart"/>
      <w:r w:rsidR="00C97E6B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="00C97E6B" w:rsidRPr="00F33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сопровождения краткосрочных курсов по выбору учащимися 9-х классов, выполняют педаго</w:t>
      </w:r>
      <w:r w:rsidR="007B7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 с </w:t>
      </w:r>
      <w:proofErr w:type="spellStart"/>
      <w:r w:rsidR="007B7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тьюторскими</w:t>
      </w:r>
      <w:proofErr w:type="spellEnd"/>
      <w:r w:rsidR="007B7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компетенциями.</w:t>
      </w:r>
    </w:p>
    <w:p w:rsidR="00307B96" w:rsidRPr="00F337FA" w:rsidRDefault="00307B96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53FE" w:rsidRPr="00F337FA" w:rsidRDefault="004053FE" w:rsidP="005E27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4.Организация и содержание деятельности </w:t>
      </w:r>
    </w:p>
    <w:p w:rsidR="00D42A98" w:rsidRPr="00F337FA" w:rsidRDefault="00D42A9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Организация избыточной образовательной среды (разработка педагогами краткосрочных курсов по выбору, составление образовательного меню).   Курс рассчитан на 4 часа и включает в себя 2 часа для изучения теоретического материала и 2 часа в форме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интенсива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практическая деятельность учащихся.</w:t>
      </w:r>
    </w:p>
    <w:p w:rsidR="00307B96" w:rsidRPr="00F337FA" w:rsidRDefault="00D42A9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.Информационная деятельно</w:t>
      </w: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сть: Информирование родителей об изменениях в учебном процессе и осуществлении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тьюторского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сопровождения.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2A98" w:rsidRPr="00F337FA" w:rsidRDefault="00D42A9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Учебно-методическая деятельность: Изучение методической литературы по </w:t>
      </w:r>
      <w:proofErr w:type="spellStart"/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тьюторскому</w:t>
      </w:r>
      <w:proofErr w:type="spellEnd"/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сопровождению. </w:t>
      </w:r>
      <w:r w:rsidR="00307B96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и проведение стартового мероприятия, </w:t>
      </w:r>
      <w:proofErr w:type="spellStart"/>
      <w:r w:rsidR="00307B96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тьюториала</w:t>
      </w:r>
      <w:proofErr w:type="spellEnd"/>
      <w:r w:rsidR="00307B96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курсов, рефлекси</w:t>
      </w: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вного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тьюториала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Формирование групп для посещения курсов по выбору, разработка дневника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тьюторанта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53FE" w:rsidRPr="009C68FD" w:rsidRDefault="007E675E" w:rsidP="005E27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035E4F"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 с </w:t>
      </w:r>
      <w:proofErr w:type="spellStart"/>
      <w:r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тьюторскими</w:t>
      </w:r>
      <w:proofErr w:type="spellEnd"/>
      <w:r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компетенциями  </w:t>
      </w:r>
      <w:r w:rsidR="004053FE"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имеет право:</w:t>
      </w:r>
    </w:p>
    <w:p w:rsidR="00B2041B" w:rsidRPr="00F337FA" w:rsidRDefault="00B2041B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proofErr w:type="gram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обладающий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тьюторскими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компетенциями добровольно соглашается на осуществление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тьюторского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сопровождения </w:t>
      </w:r>
      <w:r w:rsidR="005E23B2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при прохождении учащимися 9-х классов курсов по выбору.</w:t>
      </w:r>
    </w:p>
    <w:p w:rsidR="004053FE" w:rsidRPr="00F337FA" w:rsidRDefault="00B2041B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5.2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Представлять на рассмотрение непосредственного руководства предложения по вопросам совершенствования образовательного процесса и своей деятельности. </w:t>
      </w:r>
    </w:p>
    <w:p w:rsidR="004053FE" w:rsidRPr="00F337FA" w:rsidRDefault="00B2041B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Получать от администрации и работников школы информацию, необходимую для осуществления своей деятельности. </w:t>
      </w:r>
    </w:p>
    <w:p w:rsidR="004053FE" w:rsidRPr="00F337FA" w:rsidRDefault="00B2041B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. Принимать участие в обсуждении вопросов, касаю</w:t>
      </w:r>
      <w:r w:rsidR="007E675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щихся исполняемых им 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обязанностей. </w:t>
      </w:r>
    </w:p>
    <w:p w:rsidR="004053FE" w:rsidRPr="00F337FA" w:rsidRDefault="00B2041B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5.5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.Принимать решения и действовать самостоятельно в пределах своей компетенции. </w:t>
      </w:r>
    </w:p>
    <w:p w:rsidR="004053FE" w:rsidRPr="00F337FA" w:rsidRDefault="00D4624E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Участвовать в работе </w:t>
      </w:r>
      <w:r w:rsidR="005E23B2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 «</w:t>
      </w:r>
      <w:proofErr w:type="spellStart"/>
      <w:r w:rsidR="005E23B2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Тьюторское</w:t>
      </w:r>
      <w:proofErr w:type="spellEnd"/>
      <w:r w:rsidR="005E23B2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 курсов по выбору в 9-х классах».</w:t>
      </w:r>
      <w:r w:rsidR="004053F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624E" w:rsidRPr="00F337FA" w:rsidRDefault="00D4624E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самостоятелен в  выборе воспитательных и образовательных технологий, эффективных с точки зрения достижения результатов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тьюторского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сопровождения и не наносящих вред учащимся.</w:t>
      </w:r>
    </w:p>
    <w:p w:rsidR="00B2041B" w:rsidRPr="007B7FF8" w:rsidRDefault="004053FE" w:rsidP="005E27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7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6.Ответственность </w:t>
      </w:r>
      <w:r w:rsidR="007E675E" w:rsidRPr="007B7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 с </w:t>
      </w:r>
      <w:proofErr w:type="spellStart"/>
      <w:r w:rsidR="007E675E" w:rsidRPr="007B7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тьюторскими</w:t>
      </w:r>
      <w:proofErr w:type="spellEnd"/>
      <w:r w:rsidR="007E675E" w:rsidRPr="007B7F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компетенциями  </w:t>
      </w:r>
    </w:p>
    <w:p w:rsidR="005F7C6F" w:rsidRDefault="00B2041B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proofErr w:type="spellStart"/>
      <w:r w:rsidR="005E27A3" w:rsidRPr="007B7FF8">
        <w:rPr>
          <w:rFonts w:ascii="Times New Roman" w:hAnsi="Times New Roman" w:cs="Times New Roman"/>
          <w:color w:val="000000" w:themeColor="text1"/>
          <w:sz w:val="28"/>
          <w:szCs w:val="28"/>
        </w:rPr>
        <w:t>Тьютор</w:t>
      </w:r>
      <w:proofErr w:type="spellEnd"/>
      <w:r w:rsidR="005E27A3" w:rsidRPr="007B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ответственность з</w:t>
      </w:r>
      <w:r w:rsidR="004053FE" w:rsidRPr="007B7FF8">
        <w:rPr>
          <w:rFonts w:ascii="Times New Roman" w:hAnsi="Times New Roman" w:cs="Times New Roman"/>
          <w:color w:val="000000" w:themeColor="text1"/>
          <w:sz w:val="28"/>
          <w:szCs w:val="28"/>
        </w:rPr>
        <w:t>а жизнь и здоровье учащихся во время образовательного процесса, за нарушение профессиональной и педагогической этики, за некачественное и несвоевременное выполнение обязанностей</w:t>
      </w:r>
      <w:r w:rsidR="005E27A3" w:rsidRPr="007B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возложенных на него по </w:t>
      </w:r>
      <w:proofErr w:type="spellStart"/>
      <w:r w:rsidR="005E27A3" w:rsidRPr="007B7FF8">
        <w:rPr>
          <w:rFonts w:ascii="Times New Roman" w:hAnsi="Times New Roman" w:cs="Times New Roman"/>
          <w:color w:val="000000" w:themeColor="text1"/>
          <w:sz w:val="28"/>
          <w:szCs w:val="28"/>
        </w:rPr>
        <w:t>тьюторскому</w:t>
      </w:r>
      <w:proofErr w:type="spellEnd"/>
      <w:r w:rsidR="005E27A3" w:rsidRPr="007B7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сопровождению.</w:t>
      </w:r>
    </w:p>
    <w:p w:rsidR="004053FE" w:rsidRPr="009C68FD" w:rsidRDefault="00F337FA" w:rsidP="005E27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5E23B2"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Права и обязанности </w:t>
      </w:r>
      <w:r w:rsidR="004D3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учеников (</w:t>
      </w:r>
      <w:proofErr w:type="spellStart"/>
      <w:r w:rsidR="004D3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тьюторантов</w:t>
      </w:r>
      <w:proofErr w:type="spellEnd"/>
      <w:r w:rsidR="004D3C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D3CB8" w:rsidRDefault="004D3CB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 Курсы по выбору организованы за счет часов учебного плана и являются обязательными для посещения учащимися 9-х классов.</w:t>
      </w:r>
    </w:p>
    <w:p w:rsidR="004D3CB8" w:rsidRDefault="004D3CB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 Ученик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ьюторант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выбрать курс по выбору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образовательного меню, предложенного образовательной организацией</w:t>
      </w:r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D3CB8" w:rsidRDefault="004D3CB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 </w:t>
      </w:r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Учащимся необходимо в обязательном порядке за учебный год пройти 6 курсов: 3 – в первом полугодии и 3- во втором полугодии. </w:t>
      </w:r>
    </w:p>
    <w:p w:rsidR="005E23B2" w:rsidRDefault="004D3CB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 прохождения курса учащиеся должны получить «Зачет». Курс пройден и зачтен в случае посещения двух теоретических занятий и </w:t>
      </w:r>
      <w:proofErr w:type="spellStart"/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интенсива</w:t>
      </w:r>
      <w:proofErr w:type="spellEnd"/>
      <w:r w:rsidR="00F337FA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, выполнив зачетную работу.</w:t>
      </w:r>
      <w:r w:rsidR="00EE55D5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D3CB8" w:rsidRPr="00F337FA" w:rsidRDefault="004D3CB8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 допускается пропуск занятий курсов по выбору без уважительной причины.</w:t>
      </w:r>
    </w:p>
    <w:p w:rsidR="004053FE" w:rsidRPr="009C68FD" w:rsidRDefault="004053FE" w:rsidP="005E27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8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Взаимодействие с другими работниками и структурными подразделениями </w:t>
      </w:r>
    </w:p>
    <w:p w:rsidR="004053FE" w:rsidRPr="00F337FA" w:rsidRDefault="004053FE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8.1.Работу </w:t>
      </w:r>
      <w:proofErr w:type="spellStart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направляют</w:t>
      </w:r>
      <w:r w:rsidR="00D4624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(курирует)</w:t>
      </w: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директора</w:t>
      </w:r>
      <w:r w:rsidR="007E675E"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методической работе</w:t>
      </w:r>
      <w:r w:rsidRPr="00F33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2358A" w:rsidRPr="00F337FA" w:rsidRDefault="00D2358A" w:rsidP="005E27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358A" w:rsidRPr="00F337FA" w:rsidSect="00D2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00BBB"/>
    <w:multiLevelType w:val="multilevel"/>
    <w:tmpl w:val="7476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C6E6B"/>
    <w:multiLevelType w:val="multilevel"/>
    <w:tmpl w:val="2138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4053FE"/>
    <w:rsid w:val="00035E4F"/>
    <w:rsid w:val="000678FC"/>
    <w:rsid w:val="00165218"/>
    <w:rsid w:val="001B3E61"/>
    <w:rsid w:val="001D287F"/>
    <w:rsid w:val="002479A7"/>
    <w:rsid w:val="00307B96"/>
    <w:rsid w:val="003139B1"/>
    <w:rsid w:val="00342787"/>
    <w:rsid w:val="003453B1"/>
    <w:rsid w:val="00400862"/>
    <w:rsid w:val="004053FE"/>
    <w:rsid w:val="00445E28"/>
    <w:rsid w:val="004C2CDE"/>
    <w:rsid w:val="004D3CB8"/>
    <w:rsid w:val="0053015E"/>
    <w:rsid w:val="005825E3"/>
    <w:rsid w:val="005D2314"/>
    <w:rsid w:val="005E23B2"/>
    <w:rsid w:val="005E27A3"/>
    <w:rsid w:val="005F7C6F"/>
    <w:rsid w:val="006038B7"/>
    <w:rsid w:val="00624165"/>
    <w:rsid w:val="006F6B52"/>
    <w:rsid w:val="00703114"/>
    <w:rsid w:val="007B7FF8"/>
    <w:rsid w:val="007C7D2F"/>
    <w:rsid w:val="007E675E"/>
    <w:rsid w:val="007F4CBC"/>
    <w:rsid w:val="00831681"/>
    <w:rsid w:val="00846522"/>
    <w:rsid w:val="008B2E33"/>
    <w:rsid w:val="009C68FD"/>
    <w:rsid w:val="00A60CE6"/>
    <w:rsid w:val="00AF1917"/>
    <w:rsid w:val="00B2041B"/>
    <w:rsid w:val="00B443BD"/>
    <w:rsid w:val="00BA1E58"/>
    <w:rsid w:val="00C97E6B"/>
    <w:rsid w:val="00CD084B"/>
    <w:rsid w:val="00D2358A"/>
    <w:rsid w:val="00D2385C"/>
    <w:rsid w:val="00D348A4"/>
    <w:rsid w:val="00D42A98"/>
    <w:rsid w:val="00D4624E"/>
    <w:rsid w:val="00D77EAA"/>
    <w:rsid w:val="00D96EDF"/>
    <w:rsid w:val="00E2382B"/>
    <w:rsid w:val="00E77649"/>
    <w:rsid w:val="00EE55D5"/>
    <w:rsid w:val="00F337FA"/>
    <w:rsid w:val="00FD2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1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F19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F19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19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F19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9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0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Ученик</cp:lastModifiedBy>
  <cp:revision>4</cp:revision>
  <dcterms:created xsi:type="dcterms:W3CDTF">2019-12-13T13:02:00Z</dcterms:created>
  <dcterms:modified xsi:type="dcterms:W3CDTF">2020-09-22T05:54:00Z</dcterms:modified>
</cp:coreProperties>
</file>